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842"/>
        <w:gridCol w:w="6434"/>
      </w:tblGrid>
      <w:tr w:rsidR="00477EAC" w:rsidRPr="00EE57DD" w:rsidTr="004D58D4">
        <w:tc>
          <w:tcPr>
            <w:tcW w:w="6804" w:type="dxa"/>
          </w:tcPr>
          <w:p w:rsidR="00477EAC" w:rsidRPr="00EE57DD" w:rsidRDefault="00477EAC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СОГЛАСОВАНО</w:t>
            </w:r>
          </w:p>
          <w:p w:rsidR="00477EAC" w:rsidRPr="00EE57DD" w:rsidRDefault="00477EAC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Председатель методической комиссии преподавателей профессионального цикла и мастеров производственного обучения</w:t>
            </w:r>
          </w:p>
          <w:p w:rsidR="00477EAC" w:rsidRPr="00EE57DD" w:rsidRDefault="005B4FB2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протокол  № 9  от 06 апреля</w:t>
            </w:r>
            <w:r w:rsidR="00477EAC" w:rsidRPr="00EE57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 2020 г.</w:t>
            </w:r>
          </w:p>
          <w:p w:rsidR="00477EAC" w:rsidRPr="00EE57DD" w:rsidRDefault="00477EAC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_______________ Л.А. Мирошникова</w:t>
            </w:r>
          </w:p>
        </w:tc>
        <w:tc>
          <w:tcPr>
            <w:tcW w:w="1842" w:type="dxa"/>
          </w:tcPr>
          <w:p w:rsidR="00477EAC" w:rsidRPr="00EE57DD" w:rsidRDefault="00477EAC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6434" w:type="dxa"/>
          </w:tcPr>
          <w:p w:rsidR="00477EAC" w:rsidRPr="00EE57DD" w:rsidRDefault="00477EAC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sz w:val="32"/>
                <w:szCs w:val="24"/>
              </w:rPr>
              <w:t>УТВЕРЖДАЮ</w:t>
            </w:r>
          </w:p>
          <w:p w:rsidR="00477EAC" w:rsidRPr="00EE57DD" w:rsidRDefault="00477EAC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Заместитель директора</w:t>
            </w:r>
          </w:p>
          <w:p w:rsidR="00477EAC" w:rsidRPr="00EE57DD" w:rsidRDefault="00477EAC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по учебно-производственной работе</w:t>
            </w:r>
          </w:p>
          <w:p w:rsidR="005B4FB2" w:rsidRDefault="00477EAC" w:rsidP="005B4FB2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 xml:space="preserve">_________________ </w:t>
            </w:r>
            <w:proofErr w:type="spellStart"/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Л.В.Петрова</w:t>
            </w:r>
            <w:proofErr w:type="spellEnd"/>
          </w:p>
          <w:p w:rsidR="00477EAC" w:rsidRPr="005B4FB2" w:rsidRDefault="005B4FB2" w:rsidP="005B4FB2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«06» апреля 2020 г.</w:t>
            </w:r>
          </w:p>
        </w:tc>
      </w:tr>
    </w:tbl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5B4FB2" w:rsidRDefault="002F6926" w:rsidP="005B4FB2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  <w:u w:val="single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031835" w:rsidRPr="00031835">
        <w:rPr>
          <w:rFonts w:ascii="Times New Roman" w:hAnsi="Times New Roman"/>
          <w:b/>
          <w:sz w:val="28"/>
          <w:szCs w:val="28"/>
          <w:u w:val="single"/>
        </w:rPr>
        <w:t>ОП.0</w:t>
      </w:r>
      <w:r w:rsidR="006B1924">
        <w:rPr>
          <w:rFonts w:ascii="Times New Roman" w:hAnsi="Times New Roman"/>
          <w:b/>
          <w:sz w:val="28"/>
          <w:szCs w:val="28"/>
          <w:u w:val="single"/>
        </w:rPr>
        <w:t>1</w:t>
      </w:r>
      <w:r w:rsidR="00031835" w:rsidRPr="00031835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5B4FB2">
        <w:rPr>
          <w:rFonts w:ascii="Times New Roman" w:hAnsi="Times New Roman"/>
          <w:b/>
          <w:sz w:val="28"/>
          <w:szCs w:val="28"/>
          <w:u w:val="single"/>
        </w:rPr>
        <w:t>Электротехник</w:t>
      </w:r>
    </w:p>
    <w:p w:rsidR="002F6926" w:rsidRPr="002F6926" w:rsidRDefault="002F6926" w:rsidP="005B4FB2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031835" w:rsidRPr="00031835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23.01.03 Автомеханик</w:t>
      </w:r>
    </w:p>
    <w:p w:rsidR="002F6926" w:rsidRDefault="002F6926" w:rsidP="00477EAC">
      <w:pPr>
        <w:tabs>
          <w:tab w:val="left" w:pos="99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350469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(код и полное наименование профессии)</w:t>
      </w:r>
    </w:p>
    <w:p w:rsidR="005B4FB2" w:rsidRPr="005B4FB2" w:rsidRDefault="005B4FB2" w:rsidP="00477EAC">
      <w:pPr>
        <w:tabs>
          <w:tab w:val="left" w:pos="99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4FB2">
        <w:rPr>
          <w:rFonts w:ascii="Times New Roman" w:eastAsia="Times New Roman" w:hAnsi="Times New Roman" w:cs="Times New Roman"/>
          <w:b/>
          <w:sz w:val="28"/>
          <w:szCs w:val="24"/>
        </w:rPr>
        <w:t>Группа № 11</w:t>
      </w:r>
    </w:p>
    <w:p w:rsidR="002F6926" w:rsidRPr="00031835" w:rsidRDefault="002F6926" w:rsidP="00477EAC">
      <w:pPr>
        <w:tabs>
          <w:tab w:val="left" w:pos="99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u w:val="single"/>
        </w:rPr>
      </w:pPr>
      <w:proofErr w:type="spellStart"/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031835" w:rsidRPr="0003183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Гребенкин</w:t>
      </w:r>
      <w:proofErr w:type="spellEnd"/>
      <w:r w:rsidR="00031835" w:rsidRPr="0003183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М.В.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31835" w:rsidRPr="00031835" w:rsidRDefault="002F6926" w:rsidP="00477EAC">
      <w:pPr>
        <w:tabs>
          <w:tab w:val="left" w:pos="99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031835" w:rsidRPr="0003183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Гребенкин М.В.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bookmarkStart w:id="0" w:name="_GoBack"/>
      <w:bookmarkEnd w:id="0"/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6"/>
        <w:gridCol w:w="3578"/>
        <w:gridCol w:w="3402"/>
        <w:gridCol w:w="7655"/>
      </w:tblGrid>
      <w:tr w:rsidR="00120FF3" w:rsidRPr="0019453F" w:rsidTr="00C8521A">
        <w:tc>
          <w:tcPr>
            <w:tcW w:w="1066" w:type="dxa"/>
          </w:tcPr>
          <w:p w:rsidR="00120FF3" w:rsidRPr="0019453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3578" w:type="dxa"/>
          </w:tcPr>
          <w:p w:rsidR="00120FF3" w:rsidRPr="0019453F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3402" w:type="dxa"/>
          </w:tcPr>
          <w:p w:rsidR="00120FF3" w:rsidRPr="0019453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9453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7655" w:type="dxa"/>
          </w:tcPr>
          <w:p w:rsidR="00120FF3" w:rsidRPr="0019453F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9453F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B24BA3" w:rsidRPr="0019453F" w:rsidTr="00D74A65">
        <w:tc>
          <w:tcPr>
            <w:tcW w:w="15701" w:type="dxa"/>
            <w:gridSpan w:val="4"/>
          </w:tcPr>
          <w:p w:rsidR="00B24BA3" w:rsidRPr="00F54577" w:rsidRDefault="007D5D56" w:rsidP="00132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B24BA3" w:rsidRPr="00B24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Постоянный ток. Электрические  цепи постоянного тока.</w:t>
            </w:r>
          </w:p>
        </w:tc>
      </w:tr>
      <w:tr w:rsidR="00B24BA3" w:rsidRPr="0019453F" w:rsidTr="00C8521A">
        <w:tc>
          <w:tcPr>
            <w:tcW w:w="1066" w:type="dxa"/>
          </w:tcPr>
          <w:p w:rsidR="00B24BA3" w:rsidRPr="0019453F" w:rsidRDefault="00B2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9453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578" w:type="dxa"/>
          </w:tcPr>
          <w:p w:rsidR="00B24BA3" w:rsidRPr="00B24BA3" w:rsidRDefault="00B24BA3" w:rsidP="00D5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BA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B24BA3" w:rsidRPr="00B24BA3" w:rsidRDefault="00B24BA3" w:rsidP="00B2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BA3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B24BA3">
              <w:rPr>
                <w:rFonts w:ascii="Times New Roman" w:hAnsi="Times New Roman" w:cs="Times New Roman"/>
                <w:bCs/>
                <w:sz w:val="24"/>
                <w:szCs w:val="24"/>
              </w:rPr>
              <w:t>ощности и силы тока</w:t>
            </w:r>
          </w:p>
        </w:tc>
        <w:tc>
          <w:tcPr>
            <w:tcW w:w="3402" w:type="dxa"/>
          </w:tcPr>
          <w:p w:rsidR="00B24BA3" w:rsidRPr="0019453F" w:rsidRDefault="00B2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</w:t>
            </w:r>
            <w:r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работа, </w:t>
            </w:r>
            <w:r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</w:t>
            </w:r>
          </w:p>
        </w:tc>
        <w:tc>
          <w:tcPr>
            <w:tcW w:w="7655" w:type="dxa"/>
          </w:tcPr>
          <w:p w:rsidR="00B24BA3" w:rsidRPr="0019453F" w:rsidRDefault="00EB74F4" w:rsidP="009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F4">
              <w:rPr>
                <w:rFonts w:ascii="Times New Roman" w:hAnsi="Times New Roman" w:cs="Times New Roman"/>
                <w:bCs/>
                <w:sz w:val="24"/>
                <w:szCs w:val="24"/>
              </w:rPr>
              <w:t>стр.38-40</w:t>
            </w:r>
            <w:r w:rsidR="00B24BA3">
              <w:rPr>
                <w:rFonts w:ascii="Times New Roman" w:hAnsi="Times New Roman" w:cs="Times New Roman"/>
                <w:sz w:val="24"/>
                <w:szCs w:val="24"/>
              </w:rPr>
              <w:t>– читать, выполнить краткий конспект материала.</w:t>
            </w:r>
            <w:r w:rsidR="009A0F58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лабораторную работу</w:t>
            </w:r>
            <w:r w:rsidR="00C852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5" w:history="1">
              <w:r w:rsidR="009A0F58" w:rsidRPr="00026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https://reshak.ru/otvet/reshebniki.php?otvet=lab/8&amp;predmet=per8</w:t>
              </w:r>
            </w:hyperlink>
          </w:p>
        </w:tc>
      </w:tr>
      <w:tr w:rsidR="00B24BA3" w:rsidRPr="0019453F" w:rsidTr="00C8521A">
        <w:tc>
          <w:tcPr>
            <w:tcW w:w="1066" w:type="dxa"/>
          </w:tcPr>
          <w:p w:rsidR="00B24BA3" w:rsidRPr="0019453F" w:rsidRDefault="00B24BA3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3578" w:type="dxa"/>
          </w:tcPr>
          <w:p w:rsidR="00B24BA3" w:rsidRPr="00B24BA3" w:rsidRDefault="00B24BA3" w:rsidP="00D5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24BA3" w:rsidRPr="00B24BA3" w:rsidRDefault="00B24BA3" w:rsidP="00D5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B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Моделирование </w:t>
            </w:r>
            <w:r w:rsidRPr="00B24B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электростатических полей</w:t>
            </w:r>
            <w:r w:rsidRPr="00B24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24BA3" w:rsidRPr="0019453F" w:rsidRDefault="00B24BA3" w:rsidP="007F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</w:t>
            </w:r>
            <w:r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работа, </w:t>
            </w:r>
            <w:r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</w:t>
            </w:r>
          </w:p>
        </w:tc>
        <w:tc>
          <w:tcPr>
            <w:tcW w:w="7655" w:type="dxa"/>
          </w:tcPr>
          <w:p w:rsidR="00B24BA3" w:rsidRPr="0019453F" w:rsidRDefault="009A0F58" w:rsidP="009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 w:rsidR="00EB74F4"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  <w:r w:rsidR="00EB74F4" w:rsidRPr="00EB74F4">
              <w:rPr>
                <w:rFonts w:ascii="Times New Roman" w:hAnsi="Times New Roman" w:cs="Times New Roman"/>
                <w:bCs/>
                <w:sz w:val="24"/>
                <w:szCs w:val="24"/>
              </w:rPr>
              <w:t>40-41</w:t>
            </w:r>
            <w:r w:rsidR="00B24BA3">
              <w:rPr>
                <w:rFonts w:ascii="Times New Roman" w:hAnsi="Times New Roman" w:cs="Times New Roman"/>
                <w:sz w:val="24"/>
                <w:szCs w:val="24"/>
              </w:rPr>
              <w:t>– читать, выполнить краткий конспект материала</w:t>
            </w:r>
            <w:r w:rsidRPr="00C37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7496" w:rsidRPr="00C37496">
              <w:rPr>
                <w:rFonts w:ascii="Times New Roman" w:hAnsi="Times New Roman" w:cs="Times New Roman"/>
              </w:rPr>
              <w:t>Изучить работу:</w:t>
            </w:r>
            <w:hyperlink r:id="rId6" w:history="1">
              <w:r w:rsidR="00C37496" w:rsidRPr="00026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https://elis.psu.ru/ebooks/download/source/338592/no1P_Modelirovanie_elektrostaticheskih__poley.pdf</w:t>
              </w:r>
            </w:hyperlink>
          </w:p>
        </w:tc>
      </w:tr>
      <w:tr w:rsidR="00B24BA3" w:rsidRPr="0019453F" w:rsidTr="00C8521A">
        <w:tc>
          <w:tcPr>
            <w:tcW w:w="1066" w:type="dxa"/>
          </w:tcPr>
          <w:p w:rsidR="00B24BA3" w:rsidRPr="0019453F" w:rsidRDefault="00B24BA3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3578" w:type="dxa"/>
          </w:tcPr>
          <w:p w:rsidR="00B24BA3" w:rsidRPr="00B24BA3" w:rsidRDefault="00B24BA3" w:rsidP="00D5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B24B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 простых электрических цепей</w:t>
            </w:r>
            <w:r w:rsidRPr="00B24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24BA3" w:rsidRPr="0019453F" w:rsidRDefault="00B24BA3" w:rsidP="007F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</w:t>
            </w:r>
            <w:r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работа, </w:t>
            </w:r>
            <w:r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</w:t>
            </w:r>
          </w:p>
        </w:tc>
        <w:tc>
          <w:tcPr>
            <w:tcW w:w="7655" w:type="dxa"/>
          </w:tcPr>
          <w:p w:rsidR="00B24BA3" w:rsidRPr="0019453F" w:rsidRDefault="00EB74F4" w:rsidP="00E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F4">
              <w:rPr>
                <w:rFonts w:ascii="Times New Roman" w:hAnsi="Times New Roman" w:cs="Times New Roman"/>
                <w:bCs/>
                <w:sz w:val="24"/>
                <w:szCs w:val="24"/>
              </w:rPr>
              <w:t>стр.41-43</w:t>
            </w:r>
            <w:r w:rsidR="00B24BA3">
              <w:rPr>
                <w:rFonts w:ascii="Times New Roman" w:hAnsi="Times New Roman" w:cs="Times New Roman"/>
                <w:sz w:val="24"/>
                <w:szCs w:val="24"/>
              </w:rPr>
              <w:t>– читать, выполнить краткий конспект материала, письменно ответить на вопросы.</w:t>
            </w:r>
            <w:r w:rsidR="007D5D5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5,6</w:t>
            </w:r>
          </w:p>
        </w:tc>
      </w:tr>
      <w:tr w:rsidR="00B24BA3" w:rsidRPr="0019453F" w:rsidTr="00C4398D">
        <w:tc>
          <w:tcPr>
            <w:tcW w:w="15701" w:type="dxa"/>
            <w:gridSpan w:val="4"/>
          </w:tcPr>
          <w:p w:rsidR="00B24BA3" w:rsidRPr="00B83B8D" w:rsidRDefault="007D5D56" w:rsidP="007F3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B24BA3" w:rsidRPr="00B24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Электрические цепи переменного тока.</w:t>
            </w:r>
          </w:p>
        </w:tc>
      </w:tr>
      <w:tr w:rsidR="00C8521A" w:rsidRPr="0019453F" w:rsidTr="00C8521A">
        <w:tc>
          <w:tcPr>
            <w:tcW w:w="1066" w:type="dxa"/>
          </w:tcPr>
          <w:p w:rsidR="00C8521A" w:rsidRDefault="00C8521A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3578" w:type="dxa"/>
          </w:tcPr>
          <w:p w:rsidR="00C8521A" w:rsidRPr="00B24BA3" w:rsidRDefault="00C8521A" w:rsidP="00D5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BA3">
              <w:rPr>
                <w:rFonts w:ascii="Times New Roman" w:hAnsi="Times New Roman" w:cs="Times New Roman"/>
                <w:bCs/>
                <w:sz w:val="24"/>
                <w:szCs w:val="24"/>
              </w:rPr>
              <w:t>Емкостное и индуктивное сопротивление.</w:t>
            </w:r>
          </w:p>
        </w:tc>
        <w:tc>
          <w:tcPr>
            <w:tcW w:w="3402" w:type="dxa"/>
          </w:tcPr>
          <w:p w:rsidR="00C8521A" w:rsidRPr="00C8521A" w:rsidRDefault="00C8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1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выполнение работы в тетради</w:t>
            </w:r>
          </w:p>
        </w:tc>
        <w:tc>
          <w:tcPr>
            <w:tcW w:w="7655" w:type="dxa"/>
          </w:tcPr>
          <w:p w:rsidR="00C8521A" w:rsidRPr="0019453F" w:rsidRDefault="00C8521A" w:rsidP="00C3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F4">
              <w:rPr>
                <w:rFonts w:ascii="Times New Roman" w:hAnsi="Times New Roman" w:cs="Times New Roman"/>
                <w:bCs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Pr="00991BB6"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читать, выполнить краткий конспект материала, письменно ответить на вопросы.</w:t>
            </w:r>
          </w:p>
        </w:tc>
      </w:tr>
      <w:tr w:rsidR="00C8521A" w:rsidRPr="0019453F" w:rsidTr="00C8521A">
        <w:tc>
          <w:tcPr>
            <w:tcW w:w="1066" w:type="dxa"/>
          </w:tcPr>
          <w:p w:rsidR="00C8521A" w:rsidRDefault="00C8521A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3578" w:type="dxa"/>
          </w:tcPr>
          <w:p w:rsidR="00C8521A" w:rsidRPr="00652719" w:rsidRDefault="00C8521A" w:rsidP="007F340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BA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цепи переменного тока.</w:t>
            </w:r>
          </w:p>
        </w:tc>
        <w:tc>
          <w:tcPr>
            <w:tcW w:w="3402" w:type="dxa"/>
          </w:tcPr>
          <w:p w:rsidR="00C8521A" w:rsidRPr="00C8521A" w:rsidRDefault="00C8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1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выполнение работы в тетради</w:t>
            </w:r>
          </w:p>
        </w:tc>
        <w:tc>
          <w:tcPr>
            <w:tcW w:w="7655" w:type="dxa"/>
          </w:tcPr>
          <w:p w:rsidR="00C8521A" w:rsidRPr="0019453F" w:rsidRDefault="00C8521A" w:rsidP="00C3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F4">
              <w:rPr>
                <w:rFonts w:ascii="Times New Roman" w:hAnsi="Times New Roman" w:cs="Times New Roman"/>
                <w:bCs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50-54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читать, выполнить краткий конспект материала, письменно ответить на вопросы.</w:t>
            </w:r>
          </w:p>
        </w:tc>
      </w:tr>
      <w:tr w:rsidR="00C8521A" w:rsidRPr="0019453F" w:rsidTr="00C8521A">
        <w:tc>
          <w:tcPr>
            <w:tcW w:w="1066" w:type="dxa"/>
          </w:tcPr>
          <w:p w:rsidR="00C8521A" w:rsidRDefault="00C8521A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3578" w:type="dxa"/>
          </w:tcPr>
          <w:p w:rsidR="00C8521A" w:rsidRPr="00652719" w:rsidRDefault="00C8521A" w:rsidP="007F340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BA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Электрическая цепь с включением конденсатора.</w:t>
            </w:r>
          </w:p>
        </w:tc>
        <w:tc>
          <w:tcPr>
            <w:tcW w:w="3402" w:type="dxa"/>
          </w:tcPr>
          <w:p w:rsidR="00C8521A" w:rsidRPr="00C8521A" w:rsidRDefault="00C8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1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выполнение работы в тетради</w:t>
            </w:r>
          </w:p>
        </w:tc>
        <w:tc>
          <w:tcPr>
            <w:tcW w:w="7655" w:type="dxa"/>
          </w:tcPr>
          <w:p w:rsidR="00C8521A" w:rsidRPr="0019453F" w:rsidRDefault="00C8521A" w:rsidP="00C3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F4">
              <w:rPr>
                <w:rFonts w:ascii="Times New Roman" w:hAnsi="Times New Roman" w:cs="Times New Roman"/>
                <w:bCs/>
                <w:sz w:val="24"/>
                <w:szCs w:val="24"/>
              </w:rPr>
              <w:t>стр.</w:t>
            </w:r>
            <w:r w:rsidRPr="00991B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91BB6">
              <w:rPr>
                <w:rFonts w:ascii="Times New Roman" w:hAnsi="Times New Roman" w:cs="Times New Roman"/>
                <w:bCs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читать, выполнить краткий конспект материала, письменно ответить на вопросы.</w:t>
            </w:r>
          </w:p>
        </w:tc>
      </w:tr>
      <w:tr w:rsidR="00C8521A" w:rsidRPr="0019453F" w:rsidTr="00C8521A">
        <w:tc>
          <w:tcPr>
            <w:tcW w:w="1066" w:type="dxa"/>
          </w:tcPr>
          <w:p w:rsidR="00C8521A" w:rsidRDefault="00C8521A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3578" w:type="dxa"/>
          </w:tcPr>
          <w:p w:rsidR="00C8521A" w:rsidRPr="00652719" w:rsidRDefault="00C8521A" w:rsidP="007F340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BA3">
              <w:rPr>
                <w:rFonts w:ascii="Times New Roman" w:hAnsi="Times New Roman" w:cs="Times New Roman"/>
                <w:bCs/>
                <w:sz w:val="24"/>
                <w:szCs w:val="24"/>
              </w:rPr>
              <w:t>Резонанс напряжений и токов.</w:t>
            </w:r>
          </w:p>
        </w:tc>
        <w:tc>
          <w:tcPr>
            <w:tcW w:w="3402" w:type="dxa"/>
          </w:tcPr>
          <w:p w:rsidR="00C8521A" w:rsidRPr="00C8521A" w:rsidRDefault="00C8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1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выполнение работы в тетради</w:t>
            </w:r>
          </w:p>
        </w:tc>
        <w:tc>
          <w:tcPr>
            <w:tcW w:w="7655" w:type="dxa"/>
          </w:tcPr>
          <w:p w:rsidR="00C8521A" w:rsidRPr="0019453F" w:rsidRDefault="00C8521A" w:rsidP="00C3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F4">
              <w:rPr>
                <w:rFonts w:ascii="Times New Roman" w:hAnsi="Times New Roman" w:cs="Times New Roman"/>
                <w:bCs/>
                <w:sz w:val="24"/>
                <w:szCs w:val="24"/>
              </w:rPr>
              <w:t>стр.</w:t>
            </w:r>
            <w:r w:rsidRPr="00991B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91B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читать, выполнить краткий конспект материала, письменно ответить на вопросы.</w:t>
            </w:r>
          </w:p>
        </w:tc>
      </w:tr>
      <w:tr w:rsidR="00C8521A" w:rsidRPr="0019453F" w:rsidTr="00C8521A">
        <w:tc>
          <w:tcPr>
            <w:tcW w:w="1066" w:type="dxa"/>
          </w:tcPr>
          <w:p w:rsidR="00C8521A" w:rsidRDefault="00C8521A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3578" w:type="dxa"/>
          </w:tcPr>
          <w:p w:rsidR="00C8521A" w:rsidRPr="00652719" w:rsidRDefault="00C8521A" w:rsidP="007F340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BA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B24BA3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Последовательное соединение.</w:t>
            </w:r>
          </w:p>
        </w:tc>
        <w:tc>
          <w:tcPr>
            <w:tcW w:w="3402" w:type="dxa"/>
          </w:tcPr>
          <w:p w:rsidR="00C8521A" w:rsidRPr="00C8521A" w:rsidRDefault="00C8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1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выполнение работы в тетради</w:t>
            </w:r>
          </w:p>
        </w:tc>
        <w:tc>
          <w:tcPr>
            <w:tcW w:w="7655" w:type="dxa"/>
          </w:tcPr>
          <w:p w:rsidR="00C8521A" w:rsidRPr="0019453F" w:rsidRDefault="00C8521A" w:rsidP="00C8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F4">
              <w:rPr>
                <w:rFonts w:ascii="Times New Roman" w:hAnsi="Times New Roman" w:cs="Times New Roman"/>
                <w:bCs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991B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читать, выполнить краткий конспект материала. Изучить работу: </w:t>
            </w:r>
            <w:hyperlink r:id="rId7" w:history="1">
              <w:r w:rsidRPr="00026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https://pomogalka.me/10-klass/fizika/myakishev/zadanie-l-8/</w:t>
              </w:r>
            </w:hyperlink>
          </w:p>
        </w:tc>
      </w:tr>
      <w:tr w:rsidR="00C8521A" w:rsidRPr="0019453F" w:rsidTr="00C8521A">
        <w:tc>
          <w:tcPr>
            <w:tcW w:w="1066" w:type="dxa"/>
          </w:tcPr>
          <w:p w:rsidR="00C8521A" w:rsidRDefault="00C8521A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3578" w:type="dxa"/>
          </w:tcPr>
          <w:p w:rsidR="00C8521A" w:rsidRPr="00652719" w:rsidRDefault="00C8521A" w:rsidP="007F340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BA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B24BA3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Параллельное соединение.</w:t>
            </w:r>
          </w:p>
        </w:tc>
        <w:tc>
          <w:tcPr>
            <w:tcW w:w="3402" w:type="dxa"/>
          </w:tcPr>
          <w:p w:rsidR="00C8521A" w:rsidRPr="00C8521A" w:rsidRDefault="00C8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1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выполнение работы в тетради</w:t>
            </w:r>
          </w:p>
        </w:tc>
        <w:tc>
          <w:tcPr>
            <w:tcW w:w="7655" w:type="dxa"/>
          </w:tcPr>
          <w:p w:rsidR="00C8521A" w:rsidRPr="0019453F" w:rsidRDefault="00C8521A" w:rsidP="00C8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F4">
              <w:rPr>
                <w:rFonts w:ascii="Times New Roman" w:hAnsi="Times New Roman" w:cs="Times New Roman"/>
                <w:bCs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991BB6">
              <w:rPr>
                <w:rFonts w:ascii="Times New Roman" w:hAnsi="Times New Roman" w:cs="Times New Roman"/>
                <w:bCs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читать, выполнить краткий конспект материала, письменно ответить на вопросы. Изучить работу: </w:t>
            </w:r>
            <w:hyperlink r:id="rId8" w:history="1">
              <w:r w:rsidRPr="00026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https://pomogalka.me/10-klass/fizika/myakishev/zadanie-l-8/</w:t>
              </w:r>
            </w:hyperlink>
          </w:p>
        </w:tc>
      </w:tr>
      <w:tr w:rsidR="00C8521A" w:rsidRPr="0019453F" w:rsidTr="00C8521A">
        <w:tc>
          <w:tcPr>
            <w:tcW w:w="1066" w:type="dxa"/>
          </w:tcPr>
          <w:p w:rsidR="00C8521A" w:rsidRDefault="00C8521A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3578" w:type="dxa"/>
          </w:tcPr>
          <w:p w:rsidR="00C8521A" w:rsidRPr="00652719" w:rsidRDefault="00C8521A" w:rsidP="007F340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B24BA3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характеристик переменного тока</w:t>
            </w:r>
            <w:r w:rsidRPr="00B24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8521A" w:rsidRPr="00C8521A" w:rsidRDefault="00AA175A" w:rsidP="00AA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655" w:type="dxa"/>
          </w:tcPr>
          <w:p w:rsidR="00C8521A" w:rsidRPr="0019453F" w:rsidRDefault="00ED4A37" w:rsidP="00D5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работу: </w:t>
            </w:r>
            <w:hyperlink r:id="rId9" w:history="1">
              <w:r w:rsidRPr="00026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https://yandex.ru/video/preview?filmId=12716438292615532515&amp;path=wizard&amp;text=лабораторная+работа+вычисление+характеристик+переменного+тока</w:t>
              </w:r>
            </w:hyperlink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31835"/>
    <w:rsid w:val="00120FF3"/>
    <w:rsid w:val="001324ED"/>
    <w:rsid w:val="00153741"/>
    <w:rsid w:val="0019453F"/>
    <w:rsid w:val="00197F19"/>
    <w:rsid w:val="002F6868"/>
    <w:rsid w:val="002F6926"/>
    <w:rsid w:val="00350469"/>
    <w:rsid w:val="00477EAC"/>
    <w:rsid w:val="005642CB"/>
    <w:rsid w:val="005B4FB2"/>
    <w:rsid w:val="005E7BFD"/>
    <w:rsid w:val="00605CE1"/>
    <w:rsid w:val="00650A62"/>
    <w:rsid w:val="00691C92"/>
    <w:rsid w:val="006B1924"/>
    <w:rsid w:val="007148F9"/>
    <w:rsid w:val="00782B89"/>
    <w:rsid w:val="007D5D56"/>
    <w:rsid w:val="007D665D"/>
    <w:rsid w:val="0080663E"/>
    <w:rsid w:val="008D61D7"/>
    <w:rsid w:val="00991BB6"/>
    <w:rsid w:val="009A0F58"/>
    <w:rsid w:val="00A34FCE"/>
    <w:rsid w:val="00AA175A"/>
    <w:rsid w:val="00B24BA3"/>
    <w:rsid w:val="00B83B8D"/>
    <w:rsid w:val="00B94DE0"/>
    <w:rsid w:val="00C37496"/>
    <w:rsid w:val="00C444C5"/>
    <w:rsid w:val="00C8521A"/>
    <w:rsid w:val="00D22191"/>
    <w:rsid w:val="00D65BBD"/>
    <w:rsid w:val="00E61738"/>
    <w:rsid w:val="00EB74F4"/>
    <w:rsid w:val="00EC0D68"/>
    <w:rsid w:val="00ED4A37"/>
    <w:rsid w:val="00F54577"/>
    <w:rsid w:val="00F5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No Spacing"/>
    <w:qFormat/>
    <w:rsid w:val="0019453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ogalka.me/10-klass/fizika/myakishev/zadanie-l-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mogalka.me/10-klass/fizika/myakishev/zadanie-l-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is.psu.ru/ebooks/download/source/338592/no1P_Modelirovanie_elektrostaticheskih__poley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ak.ru/otvet/reshebniki.php?otvet=lab/8&amp;predmet=per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12716438292615532515&amp;path=wizard&amp;text=&#1083;&#1072;&#1073;&#1086;&#1088;&#1072;&#1090;&#1086;&#1088;&#1085;&#1072;&#1103;+&#1088;&#1072;&#1073;&#1086;&#1090;&#1072;+&#1074;&#1099;&#1095;&#1080;&#1089;&#1083;&#1077;&#1085;&#1080;&#1077;+&#1093;&#1072;&#1088;&#1072;&#1082;&#1090;&#1077;&#1088;&#1080;&#1089;&#1090;&#1080;&#1082;+&#1087;&#1077;&#1088;&#1077;&#1084;&#1077;&#1085;&#1085;&#1086;&#1075;&#1086;+&#1090;&#1086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13</cp:revision>
  <cp:lastPrinted>2020-04-30T07:00:00Z</cp:lastPrinted>
  <dcterms:created xsi:type="dcterms:W3CDTF">2020-04-24T08:48:00Z</dcterms:created>
  <dcterms:modified xsi:type="dcterms:W3CDTF">2020-05-05T08:30:00Z</dcterms:modified>
</cp:coreProperties>
</file>